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3ABEC" w14:textId="77777777" w:rsidR="00164E61" w:rsidRDefault="00164E61" w:rsidP="00164E61">
      <w:r>
        <w:rPr>
          <w:rFonts w:hint="eastAsia"/>
        </w:rPr>
        <w:t>公益社団法人　応用物理学会</w:t>
      </w:r>
    </w:p>
    <w:p w14:paraId="71E76F72" w14:textId="77777777" w:rsidR="00164E61" w:rsidRDefault="00164E61" w:rsidP="00164E61">
      <w:r>
        <w:rPr>
          <w:rFonts w:hint="eastAsia"/>
        </w:rPr>
        <w:t>微小光学研究会</w:t>
      </w:r>
      <w:r>
        <w:t xml:space="preserve"> 殿</w:t>
      </w:r>
    </w:p>
    <w:p w14:paraId="56AB6C23" w14:textId="77777777" w:rsidR="00164E61" w:rsidRDefault="00164E61" w:rsidP="00164E61"/>
    <w:p w14:paraId="09606125" w14:textId="77777777" w:rsidR="00164E61" w:rsidRDefault="00291500" w:rsidP="00164E61">
      <w:pPr>
        <w:jc w:val="center"/>
      </w:pPr>
      <w:r w:rsidRPr="00291500">
        <w:rPr>
          <w:rFonts w:hint="eastAsia"/>
        </w:rPr>
        <w:t>微小光学研究会機関誌（</w:t>
      </w:r>
      <w:r w:rsidRPr="00291500">
        <w:t>MICROOPTICS NEWS）年間購読申込み</w:t>
      </w:r>
    </w:p>
    <w:p w14:paraId="517B8788" w14:textId="77777777" w:rsidR="00164E61" w:rsidRDefault="00164E61" w:rsidP="00164E61"/>
    <w:p w14:paraId="0B0B4400" w14:textId="77777777" w:rsidR="00164E61" w:rsidRDefault="00164E61" w:rsidP="00164E61">
      <w:r>
        <w:rPr>
          <w:rFonts w:hint="eastAsia"/>
        </w:rPr>
        <w:t>貴研究会発行の機関誌“</w:t>
      </w:r>
      <w:r>
        <w:t>Microoptics News”を年間購読として申し込みます。</w:t>
      </w:r>
    </w:p>
    <w:p w14:paraId="4A3C7470" w14:textId="77777777" w:rsidR="00164E61" w:rsidRDefault="00164E61" w:rsidP="00164E61"/>
    <w:p w14:paraId="0C4BCE9F" w14:textId="77777777" w:rsidR="00164E61" w:rsidRDefault="00164E61" w:rsidP="00164E61">
      <w:pPr>
        <w:pStyle w:val="a3"/>
      </w:pPr>
      <w:r>
        <w:rPr>
          <w:rFonts w:hint="eastAsia"/>
        </w:rPr>
        <w:t>記</w:t>
      </w:r>
    </w:p>
    <w:p w14:paraId="53426CBF" w14:textId="77777777" w:rsidR="00164E61" w:rsidRDefault="00164E61" w:rsidP="00164E61"/>
    <w:p w14:paraId="3652C410" w14:textId="77777777" w:rsidR="00291500" w:rsidRPr="00291500" w:rsidRDefault="00291500" w:rsidP="00291500">
      <w:r w:rsidRPr="00291500">
        <w:rPr>
          <w:rFonts w:hint="eastAsia"/>
        </w:rPr>
        <w:t>★機関誌および請求書送付先（請求書送付先が異なる場合は別途ご連絡ください）</w:t>
      </w:r>
    </w:p>
    <w:p w14:paraId="20386A23" w14:textId="77777777" w:rsidR="00164E61" w:rsidRPr="00291500" w:rsidRDefault="00164E61" w:rsidP="00164E61"/>
    <w:p w14:paraId="2F4C8FC4" w14:textId="41C0D02B" w:rsidR="00164E61" w:rsidRDefault="00246EDB" w:rsidP="00164E61">
      <w:r>
        <w:rPr>
          <w:rFonts w:hint="eastAsia"/>
        </w:rPr>
        <w:t xml:space="preserve">西暦　　</w:t>
      </w:r>
      <w:r w:rsidR="00164E61">
        <w:rPr>
          <w:rFonts w:hint="eastAsia"/>
        </w:rPr>
        <w:t xml:space="preserve">　　　</w:t>
      </w:r>
      <w:r w:rsidR="00164E61">
        <w:t>年</w:t>
      </w:r>
      <w:r w:rsidR="00164E61">
        <w:rPr>
          <w:rFonts w:hint="eastAsia"/>
        </w:rPr>
        <w:t xml:space="preserve">　　　</w:t>
      </w:r>
      <w:r w:rsidR="00164E61">
        <w:t>月</w:t>
      </w:r>
      <w:r w:rsidR="00164E61">
        <w:rPr>
          <w:rFonts w:hint="eastAsia"/>
        </w:rPr>
        <w:t xml:space="preserve">　　　</w:t>
      </w:r>
      <w:r w:rsidR="00164E61">
        <w:t>日</w:t>
      </w:r>
    </w:p>
    <w:p w14:paraId="27341DE2" w14:textId="77777777" w:rsidR="00291500" w:rsidRDefault="00291500" w:rsidP="00164E61"/>
    <w:p w14:paraId="156B2C1D" w14:textId="77777777" w:rsidR="00164E61" w:rsidRDefault="00164E61" w:rsidP="00164E61">
      <w:r>
        <w:rPr>
          <w:rFonts w:hint="eastAsia"/>
        </w:rPr>
        <w:t>住所：〒</w:t>
      </w:r>
    </w:p>
    <w:p w14:paraId="4B88132D" w14:textId="77777777" w:rsidR="00291500" w:rsidRDefault="00291500" w:rsidP="00164E61"/>
    <w:p w14:paraId="3E54797E" w14:textId="77777777" w:rsidR="00164E61" w:rsidRDefault="00291500" w:rsidP="00164E61">
      <w:r>
        <w:rPr>
          <w:rFonts w:hint="eastAsia"/>
        </w:rPr>
        <w:t>所属機関名</w:t>
      </w:r>
      <w:r w:rsidR="00164E61">
        <w:rPr>
          <w:rFonts w:hint="eastAsia"/>
        </w:rPr>
        <w:t>：</w:t>
      </w:r>
    </w:p>
    <w:p w14:paraId="49C5AFF0" w14:textId="77777777" w:rsidR="00291500" w:rsidRDefault="00291500" w:rsidP="00164E61"/>
    <w:p w14:paraId="3FFB69DF" w14:textId="77777777" w:rsidR="00164E61" w:rsidRDefault="00291500" w:rsidP="00164E61">
      <w:r>
        <w:rPr>
          <w:rFonts w:hint="eastAsia"/>
        </w:rPr>
        <w:t>部署名</w:t>
      </w:r>
      <w:r w:rsidR="00164E61">
        <w:rPr>
          <w:rFonts w:hint="eastAsia"/>
        </w:rPr>
        <w:t>：</w:t>
      </w:r>
    </w:p>
    <w:p w14:paraId="2B196821" w14:textId="77777777" w:rsidR="00291500" w:rsidRDefault="00291500" w:rsidP="00164E61"/>
    <w:p w14:paraId="08BC84D8" w14:textId="77777777" w:rsidR="00164E61" w:rsidRDefault="00291500" w:rsidP="00164E61">
      <w:r>
        <w:rPr>
          <w:rFonts w:hint="eastAsia"/>
        </w:rPr>
        <w:t>氏名</w:t>
      </w:r>
      <w:r w:rsidR="00164E61">
        <w:rPr>
          <w:rFonts w:hint="eastAsia"/>
        </w:rPr>
        <w:t>：</w:t>
      </w:r>
    </w:p>
    <w:p w14:paraId="4341178E" w14:textId="77777777" w:rsidR="00291500" w:rsidRDefault="00291500" w:rsidP="00164E61"/>
    <w:p w14:paraId="33316832" w14:textId="77777777" w:rsidR="00164E61" w:rsidRDefault="00164E61" w:rsidP="00164E61">
      <w:r>
        <w:t>TEL：</w:t>
      </w:r>
      <w:r>
        <w:tab/>
      </w:r>
      <w:r>
        <w:tab/>
      </w:r>
      <w:r>
        <w:tab/>
      </w:r>
      <w:r>
        <w:tab/>
        <w:t>FAX：</w:t>
      </w:r>
    </w:p>
    <w:p w14:paraId="09771631" w14:textId="77777777" w:rsidR="00291500" w:rsidRDefault="00291500" w:rsidP="00164E61"/>
    <w:p w14:paraId="389B08FA" w14:textId="77777777" w:rsidR="00164E61" w:rsidRDefault="00164E61" w:rsidP="00164E61">
      <w:r>
        <w:t>E-mail：</w:t>
      </w:r>
    </w:p>
    <w:p w14:paraId="2EB43AFC" w14:textId="77777777" w:rsidR="00164E61" w:rsidRDefault="00164E61" w:rsidP="00164E61"/>
    <w:p w14:paraId="5347990E" w14:textId="77777777" w:rsidR="00291500" w:rsidRDefault="00291500" w:rsidP="00291500">
      <w:r>
        <w:rPr>
          <w:rFonts w:hint="eastAsia"/>
        </w:rPr>
        <w:t>★申込口数及び購読料（</w:t>
      </w:r>
      <w:r>
        <w:t>1 口￥25，000（消費税込み））</w:t>
      </w:r>
    </w:p>
    <w:p w14:paraId="7CC7A12C" w14:textId="77777777" w:rsidR="00291500" w:rsidRDefault="00291500" w:rsidP="00291500"/>
    <w:p w14:paraId="117F1531" w14:textId="77777777" w:rsidR="00291500" w:rsidRDefault="00DE1EE7" w:rsidP="00164E61">
      <w:r w:rsidRPr="00DE1EE7">
        <w:rPr>
          <w:rFonts w:hint="eastAsia"/>
        </w:rPr>
        <w:t>口数：</w:t>
      </w:r>
      <w:r w:rsidRPr="00DE1EE7">
        <w:rPr>
          <w:rFonts w:hint="eastAsia"/>
          <w:u w:val="single"/>
        </w:rPr>
        <w:t xml:space="preserve">　　</w:t>
      </w:r>
      <w:r w:rsidRPr="00DE1EE7">
        <w:t xml:space="preserve"> 口　　　　　　　　購読料： </w:t>
      </w:r>
      <w:r w:rsidRPr="00DE1EE7">
        <w:rPr>
          <w:u w:val="single"/>
        </w:rPr>
        <w:t xml:space="preserve">　　　　　　</w:t>
      </w:r>
      <w:r>
        <w:rPr>
          <w:rFonts w:hint="eastAsia"/>
        </w:rPr>
        <w:t xml:space="preserve"> 円</w:t>
      </w:r>
    </w:p>
    <w:p w14:paraId="535CA42F" w14:textId="77777777" w:rsidR="00DE1EE7" w:rsidRDefault="00DE1EE7" w:rsidP="00164E61"/>
    <w:p w14:paraId="24137F6F" w14:textId="77777777" w:rsidR="00DE1EE7" w:rsidRDefault="00DE1EE7" w:rsidP="00164E61"/>
    <w:p w14:paraId="1B0C8F6E" w14:textId="77777777" w:rsidR="00DE1EE7" w:rsidRDefault="00DE1EE7" w:rsidP="00DE1EE7">
      <w:pPr>
        <w:ind w:leftChars="1687" w:left="3543"/>
      </w:pPr>
      <w:r>
        <w:rPr>
          <w:rFonts w:hint="eastAsia"/>
        </w:rPr>
        <w:t>連絡先：</w:t>
      </w:r>
    </w:p>
    <w:p w14:paraId="4BE73B16" w14:textId="77777777" w:rsidR="00DE1EE7" w:rsidRDefault="00DE1EE7" w:rsidP="00DE1EE7">
      <w:pPr>
        <w:ind w:leftChars="1687" w:left="3543"/>
      </w:pPr>
      <w:r>
        <w:rPr>
          <w:rFonts w:hint="eastAsia"/>
        </w:rPr>
        <w:t>微小光学研究会事務局</w:t>
      </w:r>
    </w:p>
    <w:p w14:paraId="2197500A" w14:textId="220DACDC" w:rsidR="00DE1EE7" w:rsidRPr="00DE1EE7" w:rsidRDefault="00DE1EE7" w:rsidP="00DE1EE7">
      <w:pPr>
        <w:ind w:leftChars="1687" w:left="3543"/>
      </w:pPr>
      <w:r>
        <w:t xml:space="preserve">e-mail </w:t>
      </w:r>
      <w:r w:rsidR="00593D47" w:rsidRPr="00593D47">
        <w:t>meeting@comemoc.com</w:t>
      </w:r>
    </w:p>
    <w:sectPr w:rsidR="00DE1EE7" w:rsidRPr="00DE1E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D4BF0" w14:textId="77777777" w:rsidR="00B2049B" w:rsidRDefault="00B2049B" w:rsidP="00593D47">
      <w:r>
        <w:separator/>
      </w:r>
    </w:p>
  </w:endnote>
  <w:endnote w:type="continuationSeparator" w:id="0">
    <w:p w14:paraId="7834EEA9" w14:textId="77777777" w:rsidR="00B2049B" w:rsidRDefault="00B2049B" w:rsidP="0059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6A888" w14:textId="77777777" w:rsidR="00B2049B" w:rsidRDefault="00B2049B" w:rsidP="00593D47">
      <w:r>
        <w:separator/>
      </w:r>
    </w:p>
  </w:footnote>
  <w:footnote w:type="continuationSeparator" w:id="0">
    <w:p w14:paraId="3B3F9463" w14:textId="77777777" w:rsidR="00B2049B" w:rsidRDefault="00B2049B" w:rsidP="00593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E61"/>
    <w:rsid w:val="00164E61"/>
    <w:rsid w:val="00246EDB"/>
    <w:rsid w:val="00291500"/>
    <w:rsid w:val="00593D47"/>
    <w:rsid w:val="00737692"/>
    <w:rsid w:val="00B2049B"/>
    <w:rsid w:val="00DE1EE7"/>
    <w:rsid w:val="00EC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11BD8"/>
  <w15:chartTrackingRefBased/>
  <w15:docId w15:val="{7AF6121F-1C30-49FC-99DE-6B554F24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4E61"/>
    <w:pPr>
      <w:jc w:val="center"/>
    </w:pPr>
  </w:style>
  <w:style w:type="character" w:customStyle="1" w:styleId="a4">
    <w:name w:val="記 (文字)"/>
    <w:basedOn w:val="a0"/>
    <w:link w:val="a3"/>
    <w:uiPriority w:val="99"/>
    <w:rsid w:val="00164E61"/>
  </w:style>
  <w:style w:type="paragraph" w:styleId="a5">
    <w:name w:val="Closing"/>
    <w:basedOn w:val="a"/>
    <w:link w:val="a6"/>
    <w:uiPriority w:val="99"/>
    <w:unhideWhenUsed/>
    <w:rsid w:val="00164E61"/>
    <w:pPr>
      <w:jc w:val="right"/>
    </w:pPr>
  </w:style>
  <w:style w:type="character" w:customStyle="1" w:styleId="a6">
    <w:name w:val="結語 (文字)"/>
    <w:basedOn w:val="a0"/>
    <w:link w:val="a5"/>
    <w:uiPriority w:val="99"/>
    <w:rsid w:val="00164E61"/>
  </w:style>
  <w:style w:type="paragraph" w:styleId="a7">
    <w:name w:val="header"/>
    <w:basedOn w:val="a"/>
    <w:link w:val="a8"/>
    <w:uiPriority w:val="99"/>
    <w:unhideWhenUsed/>
    <w:rsid w:val="00593D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3D47"/>
  </w:style>
  <w:style w:type="paragraph" w:styleId="a9">
    <w:name w:val="footer"/>
    <w:basedOn w:val="a"/>
    <w:link w:val="aa"/>
    <w:uiPriority w:val="99"/>
    <w:unhideWhenUsed/>
    <w:rsid w:val="00593D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3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宮本智之</dc:creator>
  <cp:keywords/>
  <dc:description/>
  <cp:lastModifiedBy>智之 宮本</cp:lastModifiedBy>
  <cp:revision>3</cp:revision>
  <dcterms:created xsi:type="dcterms:W3CDTF">2025-02-18T23:54:00Z</dcterms:created>
  <dcterms:modified xsi:type="dcterms:W3CDTF">2025-02-18T23:56:00Z</dcterms:modified>
</cp:coreProperties>
</file>